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1897" w14:textId="77777777" w:rsidR="0099795B" w:rsidRPr="00B40353" w:rsidRDefault="009979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H SarabunPSK" w:eastAsia="Arial" w:hAnsi="TH SarabunPSK" w:cs="TH SarabunPSK"/>
          <w:color w:val="000000"/>
          <w:sz w:val="2"/>
          <w:szCs w:val="2"/>
        </w:rPr>
      </w:pPr>
    </w:p>
    <w:tbl>
      <w:tblPr>
        <w:tblStyle w:val="a"/>
        <w:tblW w:w="8991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12"/>
        <w:gridCol w:w="474"/>
        <w:gridCol w:w="326"/>
        <w:gridCol w:w="3037"/>
        <w:gridCol w:w="571"/>
        <w:gridCol w:w="3971"/>
      </w:tblGrid>
      <w:tr w:rsidR="0099795B" w:rsidRPr="00B40353" w14:paraId="5DE4F826" w14:textId="77777777" w:rsidTr="0098792D">
        <w:trPr>
          <w:trHeight w:val="17"/>
        </w:trPr>
        <w:tc>
          <w:tcPr>
            <w:tcW w:w="1086" w:type="dxa"/>
            <w:gridSpan w:val="2"/>
            <w:vAlign w:val="bottom"/>
          </w:tcPr>
          <w:p w14:paraId="12265C0F" w14:textId="77777777" w:rsidR="0099795B" w:rsidRPr="00B40353" w:rsidRDefault="00965C6C">
            <w:pPr>
              <w:ind w:left="-107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40353">
              <w:rPr>
                <w:rFonts w:ascii="TH SarabunPSK" w:eastAsia="Sarabun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16CF259D" wp14:editId="23E2A85E">
                  <wp:extent cx="491944" cy="540000"/>
                  <wp:effectExtent l="0" t="0" r="0" b="0"/>
                  <wp:docPr id="22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944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gridSpan w:val="4"/>
            <w:vAlign w:val="bottom"/>
          </w:tcPr>
          <w:p w14:paraId="64A66105" w14:textId="77777777" w:rsidR="0099795B" w:rsidRPr="00B40353" w:rsidRDefault="009B74B9">
            <w:pPr>
              <w:tabs>
                <w:tab w:val="left" w:pos="3447"/>
              </w:tabs>
              <w:ind w:right="-97" w:hanging="1174"/>
              <w:jc w:val="center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 w:rsidRPr="00085BED">
              <w:rPr>
                <w:rFonts w:ascii="TH SarabunPSK" w:eastAsia="Sarabun" w:hAnsi="TH SarabunPSK" w:cs="TH SarabunPSK" w:hint="cs"/>
                <w:bCs/>
                <w:sz w:val="56"/>
                <w:szCs w:val="56"/>
                <w:cs/>
              </w:rPr>
              <w:t>บันทึกข้อความ</w:t>
            </w:r>
          </w:p>
        </w:tc>
      </w:tr>
      <w:tr w:rsidR="0099795B" w:rsidRPr="00B40353" w14:paraId="0210B786" w14:textId="77777777" w:rsidTr="0098792D">
        <w:trPr>
          <w:trHeight w:val="424"/>
        </w:trPr>
        <w:tc>
          <w:tcPr>
            <w:tcW w:w="1412" w:type="dxa"/>
            <w:gridSpan w:val="3"/>
            <w:vAlign w:val="bottom"/>
          </w:tcPr>
          <w:p w14:paraId="3410A2E5" w14:textId="77777777" w:rsidR="0099795B" w:rsidRPr="00B40353" w:rsidRDefault="009B74B9">
            <w:pPr>
              <w:ind w:left="-103" w:right="-108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 w:rsidRPr="00B40353">
              <w:rPr>
                <w:rFonts w:ascii="TH SarabunPSK" w:eastAsia="Sarabun" w:hAnsi="TH SarabunPSK" w:cs="TH SarabunPSK" w:hint="cs"/>
                <w:bCs/>
                <w:sz w:val="36"/>
                <w:szCs w:val="36"/>
                <w:cs/>
              </w:rPr>
              <w:t>ส่วนราชการ</w:t>
            </w:r>
          </w:p>
        </w:tc>
        <w:tc>
          <w:tcPr>
            <w:tcW w:w="7579" w:type="dxa"/>
            <w:gridSpan w:val="3"/>
            <w:vAlign w:val="bottom"/>
          </w:tcPr>
          <w:p w14:paraId="7D4603E7" w14:textId="77777777" w:rsidR="0099795B" w:rsidRPr="00B40353" w:rsidRDefault="006A1936">
            <w:pPr>
              <w:ind w:left="1" w:hanging="3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กลุ่ม</w:t>
            </w:r>
            <w:r w:rsidR="00A27F14"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บริหาร</w:t>
            </w:r>
            <w:r w:rsidR="00D82E6B"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งานบุคคล  </w:t>
            </w:r>
            <w:r w:rsidR="0041662F" w:rsidRPr="00B40353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โรงเรียนม</w:t>
            </w:r>
            <w:proofErr w:type="spellStart"/>
            <w:r w:rsidR="0041662F" w:rsidRPr="00B40353">
              <w:rPr>
                <w:rFonts w:ascii="TH SarabunPSK" w:hAnsi="TH SarabunPSK" w:cs="TH SarabunPSK" w:hint="cs"/>
                <w:sz w:val="32"/>
                <w:szCs w:val="32"/>
                <w:cs/>
              </w:rPr>
              <w:t>หร</w:t>
            </w:r>
            <w:proofErr w:type="spellEnd"/>
            <w:r w:rsidR="0041662F" w:rsidRPr="00B40353">
              <w:rPr>
                <w:rFonts w:ascii="TH SarabunPSK" w:hAnsi="TH SarabunPSK" w:cs="TH SarabunPSK" w:hint="cs"/>
                <w:sz w:val="32"/>
                <w:szCs w:val="32"/>
                <w:cs/>
              </w:rPr>
              <w:t>รณพาราม</w:t>
            </w:r>
          </w:p>
        </w:tc>
      </w:tr>
      <w:tr w:rsidR="0099795B" w:rsidRPr="00B40353" w14:paraId="57C29784" w14:textId="77777777" w:rsidTr="0098792D">
        <w:trPr>
          <w:trHeight w:val="424"/>
        </w:trPr>
        <w:tc>
          <w:tcPr>
            <w:tcW w:w="612" w:type="dxa"/>
            <w:vAlign w:val="bottom"/>
          </w:tcPr>
          <w:p w14:paraId="565D33DE" w14:textId="77777777" w:rsidR="0099795B" w:rsidRPr="00B40353" w:rsidRDefault="009B74B9">
            <w:pPr>
              <w:ind w:left="-103" w:right="-11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 w:rsidRPr="00B40353">
              <w:rPr>
                <w:rFonts w:ascii="TH SarabunPSK" w:eastAsia="Sarabun" w:hAnsi="TH SarabunPSK" w:cs="TH SarabunPSK" w:hint="cs"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837" w:type="dxa"/>
            <w:gridSpan w:val="3"/>
            <w:vAlign w:val="bottom"/>
          </w:tcPr>
          <w:p w14:paraId="509BC196" w14:textId="77777777" w:rsidR="0099795B" w:rsidRPr="00B40353" w:rsidRDefault="0099795B">
            <w:pPr>
              <w:ind w:left="-113"/>
              <w:rPr>
                <w:rFonts w:ascii="TH SarabunPSK" w:eastAsia="Sarabun" w:hAnsi="TH SarabunPSK" w:cs="TH SarabunPSK"/>
                <w:sz w:val="36"/>
                <w:szCs w:val="36"/>
              </w:rPr>
            </w:pPr>
          </w:p>
        </w:tc>
        <w:tc>
          <w:tcPr>
            <w:tcW w:w="571" w:type="dxa"/>
            <w:vAlign w:val="bottom"/>
          </w:tcPr>
          <w:p w14:paraId="025E8498" w14:textId="77777777" w:rsidR="0099795B" w:rsidRPr="00B40353" w:rsidRDefault="009B74B9">
            <w:pPr>
              <w:ind w:left="-151" w:right="-107" w:firstLine="11"/>
              <w:jc w:val="center"/>
              <w:rPr>
                <w:rFonts w:ascii="TH SarabunPSK" w:eastAsia="Sarabun" w:hAnsi="TH SarabunPSK" w:cs="TH SarabunPSK"/>
                <w:bCs/>
                <w:sz w:val="36"/>
                <w:szCs w:val="36"/>
              </w:rPr>
            </w:pPr>
            <w:r w:rsidRPr="00B40353">
              <w:rPr>
                <w:rFonts w:ascii="TH SarabunPSK" w:eastAsia="Sarabun" w:hAnsi="TH SarabunPSK" w:cs="TH SarabunPSK" w:hint="cs"/>
                <w:bCs/>
                <w:sz w:val="36"/>
                <w:szCs w:val="36"/>
                <w:cs/>
              </w:rPr>
              <w:t>วันที่</w:t>
            </w:r>
          </w:p>
        </w:tc>
        <w:tc>
          <w:tcPr>
            <w:tcW w:w="3970" w:type="dxa"/>
            <w:vAlign w:val="bottom"/>
          </w:tcPr>
          <w:p w14:paraId="7F115A4F" w14:textId="0BFBD0A2" w:rsidR="0099795B" w:rsidRPr="00B40353" w:rsidRDefault="008C5D67" w:rsidP="00427C9E">
            <w:pPr>
              <w:ind w:right="-264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........... </w:t>
            </w:r>
            <w:r w:rsidRPr="000F6005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เดือน</w:t>
            </w:r>
            <w:r w:rsidR="000F6005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</w:t>
            </w:r>
            <w:r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......</w:t>
            </w:r>
            <w:r w:rsidR="00B40353"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.......</w:t>
            </w:r>
            <w:r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........ </w:t>
            </w:r>
            <w:r w:rsidRPr="000F6005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พ.ศ.</w:t>
            </w:r>
            <w:r w:rsidR="00B40353" w:rsidRPr="00B40353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....................</w:t>
            </w:r>
          </w:p>
        </w:tc>
      </w:tr>
      <w:tr w:rsidR="0099795B" w:rsidRPr="00B40353" w14:paraId="622BDDF9" w14:textId="77777777" w:rsidTr="0098792D">
        <w:trPr>
          <w:trHeight w:val="471"/>
        </w:trPr>
        <w:tc>
          <w:tcPr>
            <w:tcW w:w="612" w:type="dxa"/>
            <w:vAlign w:val="bottom"/>
          </w:tcPr>
          <w:p w14:paraId="5F3B7573" w14:textId="77777777" w:rsidR="0099795B" w:rsidRPr="00B40353" w:rsidRDefault="009B74B9">
            <w:pPr>
              <w:ind w:left="-113" w:right="-108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 w:rsidRPr="00B40353">
              <w:rPr>
                <w:rFonts w:ascii="TH SarabunPSK" w:eastAsia="Sarabun" w:hAnsi="TH SarabunPSK" w:cs="TH SarabunPSK" w:hint="cs"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8379" w:type="dxa"/>
            <w:gridSpan w:val="5"/>
            <w:vAlign w:val="bottom"/>
          </w:tcPr>
          <w:p w14:paraId="07159618" w14:textId="77777777" w:rsidR="0099795B" w:rsidRPr="00B40353" w:rsidRDefault="00CB12B6">
            <w:pPr>
              <w:ind w:left="-107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B40353">
              <w:rPr>
                <w:rFonts w:ascii="TH SarabunPSK" w:hAnsi="TH SarabunPSK" w:cs="TH SarabunPSK" w:hint="cs"/>
                <w:sz w:val="32"/>
                <w:szCs w:val="32"/>
                <w:cs/>
              </w:rPr>
              <w:t>ขอ</w:t>
            </w:r>
            <w:r w:rsidR="008C5D67" w:rsidRPr="00B40353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รายงานสาเหตุ</w:t>
            </w:r>
            <w:r w:rsidR="00493ECE" w:rsidRPr="00B4035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การมาปฏิบัติราชการสาย</w:t>
            </w:r>
          </w:p>
        </w:tc>
      </w:tr>
    </w:tbl>
    <w:p w14:paraId="47EF8FB2" w14:textId="77777777" w:rsidR="004B0402" w:rsidRPr="00B40353" w:rsidRDefault="004B0402" w:rsidP="004B0402">
      <w:pPr>
        <w:pBdr>
          <w:bottom w:val="single" w:sz="4" w:space="1" w:color="auto"/>
        </w:pBdr>
        <w:rPr>
          <w:rFonts w:ascii="TH SarabunPSK" w:hAnsi="TH SarabunPSK" w:cs="TH SarabunPSK"/>
          <w:sz w:val="16"/>
          <w:szCs w:val="16"/>
        </w:rPr>
      </w:pPr>
      <w:bookmarkStart w:id="0" w:name="_heading=h.gjdgxs" w:colFirst="0" w:colLast="0"/>
      <w:bookmarkEnd w:id="0"/>
    </w:p>
    <w:p w14:paraId="5CE7F41B" w14:textId="05716F90" w:rsidR="001073F9" w:rsidRPr="0098792D" w:rsidRDefault="009B74B9" w:rsidP="0098792D">
      <w:pPr>
        <w:pStyle w:val="NoSpacing"/>
        <w:rPr>
          <w:rFonts w:ascii="TH SarabunPSK" w:hAnsi="TH SarabunPSK" w:cs="TH SarabunPSK"/>
          <w:sz w:val="32"/>
          <w:szCs w:val="32"/>
        </w:rPr>
      </w:pPr>
      <w:r w:rsidRPr="0098792D">
        <w:rPr>
          <w:rFonts w:ascii="TH SarabunPSK" w:hAnsi="TH SarabunPSK" w:cs="TH SarabunPSK"/>
          <w:sz w:val="32"/>
          <w:szCs w:val="32"/>
          <w:cs/>
        </w:rPr>
        <w:t>เรียน</w:t>
      </w:r>
      <w:r w:rsidRPr="0098792D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ผู้อำนวยการโรงเรียนม</w:t>
      </w:r>
      <w:proofErr w:type="spellStart"/>
      <w:r w:rsidRPr="0098792D">
        <w:rPr>
          <w:rFonts w:ascii="TH SarabunPSK" w:hAnsi="TH SarabunPSK" w:cs="TH SarabunPSK"/>
          <w:sz w:val="32"/>
          <w:szCs w:val="32"/>
          <w:cs/>
        </w:rPr>
        <w:t>หร</w:t>
      </w:r>
      <w:proofErr w:type="spellEnd"/>
      <w:r w:rsidRPr="0098792D">
        <w:rPr>
          <w:rFonts w:ascii="TH SarabunPSK" w:hAnsi="TH SarabunPSK" w:cs="TH SarabunPSK"/>
          <w:sz w:val="32"/>
          <w:szCs w:val="32"/>
          <w:cs/>
        </w:rPr>
        <w:t>รณพาราม</w:t>
      </w:r>
    </w:p>
    <w:p w14:paraId="45B99165" w14:textId="4021DA84" w:rsidR="0098792D" w:rsidRDefault="00493ECE" w:rsidP="00085BED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98792D">
        <w:rPr>
          <w:rFonts w:ascii="TH SarabunPSK" w:hAnsi="TH SarabunPSK" w:cs="TH SarabunPSK"/>
          <w:sz w:val="32"/>
          <w:szCs w:val="32"/>
          <w:cs/>
        </w:rPr>
        <w:t>ข้าพเจ้า .........................................................</w:t>
      </w:r>
      <w:r w:rsidR="0098792D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98792D">
        <w:rPr>
          <w:rFonts w:ascii="TH SarabunPSK" w:hAnsi="TH SarabunPSK" w:cs="TH SarabunPSK"/>
          <w:sz w:val="32"/>
          <w:szCs w:val="32"/>
          <w:cs/>
        </w:rPr>
        <w:t>.....ตำแหน่ง...........</w:t>
      </w:r>
      <w:r w:rsidR="0098792D">
        <w:rPr>
          <w:rFonts w:ascii="TH SarabunPSK" w:hAnsi="TH SarabunPSK" w:cs="TH SarabunPSK" w:hint="cs"/>
          <w:sz w:val="32"/>
          <w:szCs w:val="32"/>
          <w:cs/>
        </w:rPr>
        <w:t>...</w:t>
      </w:r>
      <w:r w:rsidRPr="0098792D">
        <w:rPr>
          <w:rFonts w:ascii="TH SarabunPSK" w:hAnsi="TH SarabunPSK" w:cs="TH SarabunPSK"/>
          <w:sz w:val="32"/>
          <w:szCs w:val="32"/>
          <w:cs/>
        </w:rPr>
        <w:t>............</w:t>
      </w:r>
      <w:r w:rsidR="00AB6811" w:rsidRPr="0098792D">
        <w:rPr>
          <w:rFonts w:ascii="TH SarabunPSK" w:hAnsi="TH SarabunPSK" w:cs="TH SarabunPSK"/>
          <w:sz w:val="32"/>
          <w:szCs w:val="32"/>
          <w:cs/>
        </w:rPr>
        <w:t xml:space="preserve"> อันดั</w:t>
      </w:r>
      <w:r w:rsidR="00A32C49" w:rsidRPr="0098792D">
        <w:rPr>
          <w:rFonts w:ascii="TH SarabunPSK" w:hAnsi="TH SarabunPSK" w:cs="TH SarabunPSK"/>
          <w:sz w:val="32"/>
          <w:szCs w:val="32"/>
          <w:cs/>
        </w:rPr>
        <w:t>บ</w:t>
      </w:r>
      <w:r w:rsidRPr="0098792D">
        <w:rPr>
          <w:rFonts w:ascii="TH SarabunPSK" w:hAnsi="TH SarabunPSK" w:cs="TH SarabunPSK"/>
          <w:sz w:val="32"/>
          <w:szCs w:val="32"/>
          <w:cs/>
        </w:rPr>
        <w:t>........</w:t>
      </w:r>
      <w:r w:rsidR="0098792D">
        <w:rPr>
          <w:rFonts w:ascii="TH SarabunPSK" w:hAnsi="TH SarabunPSK" w:cs="TH SarabunPSK" w:hint="cs"/>
          <w:sz w:val="32"/>
          <w:szCs w:val="32"/>
          <w:cs/>
        </w:rPr>
        <w:t>..</w:t>
      </w:r>
      <w:r w:rsidRPr="0098792D">
        <w:rPr>
          <w:rFonts w:ascii="TH SarabunPSK" w:hAnsi="TH SarabunPSK" w:cs="TH SarabunPSK"/>
          <w:sz w:val="32"/>
          <w:szCs w:val="32"/>
          <w:cs/>
        </w:rPr>
        <w:t>........</w:t>
      </w:r>
      <w:r w:rsidR="001F2A62" w:rsidRPr="0098792D">
        <w:rPr>
          <w:rFonts w:ascii="TH SarabunPSK" w:hAnsi="TH SarabunPSK" w:cs="TH SarabunPSK"/>
          <w:sz w:val="32"/>
          <w:szCs w:val="32"/>
          <w:cs/>
        </w:rPr>
        <w:t>สังกัดกลุ่มสาระฯ</w:t>
      </w:r>
      <w:r w:rsidR="001F2A62" w:rsidRPr="0098792D">
        <w:rPr>
          <w:rFonts w:ascii="TH SarabunPSK" w:hAnsi="TH SarabunPSK" w:cs="TH SarabunPSK"/>
          <w:sz w:val="32"/>
          <w:szCs w:val="32"/>
        </w:rPr>
        <w:t>/</w:t>
      </w:r>
      <w:r w:rsidR="001F2A62" w:rsidRPr="0098792D">
        <w:rPr>
          <w:rFonts w:ascii="TH SarabunPSK" w:hAnsi="TH SarabunPSK" w:cs="TH SarabunPSK"/>
          <w:sz w:val="32"/>
          <w:szCs w:val="32"/>
          <w:cs/>
        </w:rPr>
        <w:t>งา</w:t>
      </w:r>
      <w:r w:rsidR="0098792D" w:rsidRPr="0098792D">
        <w:rPr>
          <w:rFonts w:ascii="TH SarabunPSK" w:hAnsi="TH SarabunPSK" w:cs="TH SarabunPSK" w:hint="cs"/>
          <w:sz w:val="32"/>
          <w:szCs w:val="32"/>
          <w:cs/>
        </w:rPr>
        <w:t>น</w:t>
      </w:r>
      <w:r w:rsidR="001F2A62" w:rsidRPr="0098792D">
        <w:rPr>
          <w:rFonts w:ascii="TH SarabunPSK" w:hAnsi="TH SarabunPSK" w:cs="TH SarabunPSK"/>
          <w:sz w:val="32"/>
          <w:szCs w:val="32"/>
          <w:cs/>
        </w:rPr>
        <w:t>.</w:t>
      </w:r>
      <w:r w:rsidR="0098792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</w:t>
      </w:r>
      <w:r w:rsidR="001F2A62" w:rsidRPr="0098792D">
        <w:rPr>
          <w:rFonts w:ascii="TH SarabunPSK" w:hAnsi="TH SarabunPSK" w:cs="TH SarabunPSK"/>
          <w:sz w:val="32"/>
          <w:szCs w:val="32"/>
          <w:cs/>
        </w:rPr>
        <w:t>..............โรงเรียนม</w:t>
      </w:r>
      <w:proofErr w:type="spellStart"/>
      <w:r w:rsidR="001F2A62" w:rsidRPr="0098792D">
        <w:rPr>
          <w:rFonts w:ascii="TH SarabunPSK" w:hAnsi="TH SarabunPSK" w:cs="TH SarabunPSK"/>
          <w:sz w:val="32"/>
          <w:szCs w:val="32"/>
          <w:cs/>
        </w:rPr>
        <w:t>หร</w:t>
      </w:r>
      <w:proofErr w:type="spellEnd"/>
      <w:r w:rsidR="001F2A62" w:rsidRPr="0098792D">
        <w:rPr>
          <w:rFonts w:ascii="TH SarabunPSK" w:hAnsi="TH SarabunPSK" w:cs="TH SarabunPSK"/>
          <w:sz w:val="32"/>
          <w:szCs w:val="32"/>
          <w:cs/>
        </w:rPr>
        <w:t>รณพาราม</w:t>
      </w:r>
      <w:r w:rsidR="009879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336A" w:rsidRPr="0098792D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</w:t>
      </w:r>
      <w:r w:rsidR="0098792D">
        <w:rPr>
          <w:rFonts w:ascii="TH SarabunPSK" w:hAnsi="TH SarabunPSK" w:cs="TH SarabunPSK" w:hint="cs"/>
          <w:sz w:val="32"/>
          <w:szCs w:val="32"/>
          <w:cs/>
        </w:rPr>
        <w:t>า</w:t>
      </w:r>
      <w:r w:rsidR="00D6336A" w:rsidRPr="0098792D">
        <w:rPr>
          <w:rFonts w:ascii="TH SarabunPSK" w:hAnsi="TH SarabunPSK" w:cs="TH SarabunPSK"/>
          <w:sz w:val="32"/>
          <w:szCs w:val="32"/>
          <w:cs/>
        </w:rPr>
        <w:t xml:space="preserve">มัธยมศึกษากรุงเทพมหานคร เขต </w:t>
      </w:r>
      <w:r w:rsidR="00B40353" w:rsidRPr="0098792D">
        <w:rPr>
          <w:rFonts w:ascii="TH SarabunPSK" w:hAnsi="TH SarabunPSK" w:cs="TH SarabunPSK"/>
          <w:sz w:val="32"/>
          <w:szCs w:val="32"/>
          <w:cs/>
        </w:rPr>
        <w:t>1</w:t>
      </w:r>
      <w:r w:rsidR="0098792D" w:rsidRPr="009879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336A" w:rsidRPr="0098792D">
        <w:rPr>
          <w:rFonts w:ascii="TH SarabunPSK" w:hAnsi="TH SarabunPSK" w:cs="TH SarabunPSK"/>
          <w:sz w:val="32"/>
          <w:szCs w:val="32"/>
          <w:cs/>
        </w:rPr>
        <w:t>ขอรายงานสาเหตุการมาปฏิบัติราชการสาย</w:t>
      </w:r>
      <w:r w:rsidR="009879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1B8A" w:rsidRPr="0098792D">
        <w:rPr>
          <w:rFonts w:ascii="TH SarabunPSK" w:hAnsi="TH SarabunPSK" w:cs="TH SarabunPSK"/>
          <w:sz w:val="32"/>
          <w:szCs w:val="32"/>
          <w:cs/>
        </w:rPr>
        <w:t>ในวันที่ ............ เดือน ............................. พ.ศ. ................. ดังนี</w:t>
      </w:r>
      <w:r w:rsidR="0098792D">
        <w:rPr>
          <w:rFonts w:ascii="TH SarabunPSK" w:hAnsi="TH SarabunPSK" w:cs="TH SarabunPSK" w:hint="cs"/>
          <w:sz w:val="32"/>
          <w:szCs w:val="32"/>
          <w:cs/>
        </w:rPr>
        <w:t xml:space="preserve">้ </w:t>
      </w:r>
      <w:r w:rsidR="00C51B8A" w:rsidRPr="0098792D">
        <w:rPr>
          <w:rFonts w:ascii="TH SarabunPSK" w:hAnsi="TH SarabunPSK" w:cs="TH SarabunPSK"/>
          <w:sz w:val="32"/>
          <w:szCs w:val="32"/>
          <w:cs/>
        </w:rPr>
        <w:t>..............</w:t>
      </w:r>
      <w:r w:rsidR="0098792D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C51B8A" w:rsidRPr="0098792D">
        <w:rPr>
          <w:rFonts w:ascii="TH SarabunPSK" w:hAnsi="TH SarabunPSK" w:cs="TH SarabunPSK"/>
          <w:sz w:val="32"/>
          <w:szCs w:val="32"/>
          <w:cs/>
        </w:rPr>
        <w:t>.........</w:t>
      </w:r>
      <w:r w:rsidR="0098792D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C51B8A" w:rsidRPr="0098792D">
        <w:rPr>
          <w:rFonts w:ascii="TH SarabunPSK" w:hAnsi="TH SarabunPSK" w:cs="TH SarabunPSK"/>
          <w:sz w:val="32"/>
          <w:szCs w:val="32"/>
          <w:cs/>
        </w:rPr>
        <w:t>.</w:t>
      </w:r>
      <w:r w:rsidR="0098792D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31D3DC98" w14:textId="0F0567AD" w:rsidR="005E7DE2" w:rsidRPr="0098792D" w:rsidRDefault="0098792D" w:rsidP="0098792D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="00C51B8A" w:rsidRPr="0098792D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C51B8A" w:rsidRPr="0098792D">
        <w:rPr>
          <w:rFonts w:ascii="TH SarabunPSK" w:hAnsi="TH SarabunPSK" w:cs="TH SarabunPSK"/>
          <w:sz w:val="32"/>
          <w:szCs w:val="32"/>
          <w:cs/>
        </w:rPr>
        <w:t>.....</w:t>
      </w:r>
    </w:p>
    <w:p w14:paraId="27C28FE8" w14:textId="77777777" w:rsidR="00843074" w:rsidRPr="00B40353" w:rsidRDefault="009B74B9" w:rsidP="00B40353">
      <w:pPr>
        <w:spacing w:after="0"/>
        <w:ind w:firstLine="1418"/>
        <w:jc w:val="both"/>
        <w:rPr>
          <w:rFonts w:ascii="TH SarabunPSK" w:eastAsia="Sarabun" w:hAnsi="TH SarabunPSK" w:cs="TH SarabunPSK"/>
          <w:sz w:val="32"/>
          <w:szCs w:val="32"/>
        </w:rPr>
      </w:pPr>
      <w:r w:rsidRPr="00B40353">
        <w:rPr>
          <w:rFonts w:ascii="TH SarabunPSK" w:eastAsia="Sarabun" w:hAnsi="TH SarabunPSK" w:cs="TH SarabunPSK" w:hint="cs"/>
          <w:sz w:val="32"/>
          <w:szCs w:val="32"/>
          <w:cs/>
        </w:rPr>
        <w:t>จึงเรียนมาเพื่อโปรด</w:t>
      </w:r>
      <w:r w:rsidR="00AB6811" w:rsidRPr="00B40353">
        <w:rPr>
          <w:rFonts w:ascii="TH SarabunPSK" w:eastAsia="Sarabun" w:hAnsi="TH SarabunPSK" w:cs="TH SarabunPSK" w:hint="cs"/>
          <w:sz w:val="32"/>
          <w:szCs w:val="32"/>
          <w:cs/>
        </w:rPr>
        <w:t>พิจารณา</w:t>
      </w:r>
    </w:p>
    <w:p w14:paraId="6E178534" w14:textId="77777777" w:rsidR="00F2569C" w:rsidRPr="00B40353" w:rsidRDefault="006B77C9" w:rsidP="006B77C9">
      <w:pPr>
        <w:spacing w:after="0" w:line="240" w:lineRule="auto"/>
        <w:ind w:left="4242" w:firstLine="78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ลงชื่อ</w:t>
      </w:r>
      <w:r w:rsidR="00A32C49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</w:t>
      </w:r>
    </w:p>
    <w:p w14:paraId="175E1880" w14:textId="77777777" w:rsidR="00C02D97" w:rsidRPr="00B40353" w:rsidRDefault="0036012E" w:rsidP="00F97011">
      <w:pPr>
        <w:spacing w:after="0" w:line="240" w:lineRule="auto"/>
        <w:ind w:left="3522"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t xml:space="preserve">         </w:t>
      </w:r>
      <w:r w:rsidR="0000196A" w:rsidRPr="00B40353">
        <w:rPr>
          <w:rFonts w:ascii="TH SarabunPSK" w:eastAsia="Sarabun" w:hAnsi="TH SarabunPSK" w:cs="TH SarabunPSK" w:hint="cs"/>
          <w:sz w:val="32"/>
          <w:szCs w:val="32"/>
        </w:rPr>
        <w:t>(</w:t>
      </w:r>
      <w:r w:rsidR="00A32C49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................</w:t>
      </w:r>
      <w:r w:rsidR="00B40353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="00A32C49" w:rsidRPr="00B40353">
        <w:rPr>
          <w:rFonts w:ascii="TH SarabunPSK" w:eastAsia="Sarabun" w:hAnsi="TH SarabunPSK" w:cs="TH SarabunPSK" w:hint="cs"/>
          <w:sz w:val="32"/>
          <w:szCs w:val="32"/>
          <w:cs/>
        </w:rPr>
        <w:t>..</w:t>
      </w:r>
      <w:r w:rsidR="00F97011">
        <w:rPr>
          <w:rFonts w:ascii="TH SarabunPSK" w:eastAsia="Sarabun" w:hAnsi="TH SarabunPSK" w:cs="TH SarabunPSK" w:hint="cs"/>
          <w:sz w:val="32"/>
          <w:szCs w:val="32"/>
          <w:cs/>
        </w:rPr>
        <w:t>....</w:t>
      </w:r>
      <w:r w:rsidR="00A32C49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......................</w:t>
      </w:r>
      <w:r w:rsidR="0000196A" w:rsidRPr="00B40353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0FDE9CAD" w14:textId="77777777" w:rsidR="00B42153" w:rsidRPr="00B40353" w:rsidRDefault="00A32C49" w:rsidP="00B42153">
      <w:pPr>
        <w:spacing w:after="0" w:line="240" w:lineRule="auto"/>
        <w:ind w:left="5040" w:hanging="645"/>
        <w:rPr>
          <w:rFonts w:ascii="TH SarabunPSK" w:eastAsia="Sarabun" w:hAnsi="TH SarabunPSK" w:cs="TH SarabunPSK"/>
          <w:sz w:val="32"/>
          <w:szCs w:val="32"/>
        </w:rPr>
      </w:pPr>
      <w:r w:rsidRPr="00B40353">
        <w:rPr>
          <w:rFonts w:ascii="TH SarabunPSK" w:eastAsia="Sarabun" w:hAnsi="TH SarabunPSK" w:cs="TH SarabunPSK" w:hint="cs"/>
          <w:sz w:val="32"/>
          <w:szCs w:val="32"/>
          <w:cs/>
        </w:rPr>
        <w:t>ตำแหน่ง ...................................................</w:t>
      </w:r>
    </w:p>
    <w:p w14:paraId="68B5E839" w14:textId="1DA438C0" w:rsidR="00D76F54" w:rsidRPr="00B40353" w:rsidRDefault="00E60CE5" w:rsidP="000F6005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B40353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ความเห็นหัวหน้ากลุ่มสาระ</w:t>
      </w:r>
      <w:r w:rsidR="00B42153" w:rsidRPr="00B40353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ฯ</w:t>
      </w:r>
      <w:r w:rsidR="00B42153" w:rsidRPr="00B40353">
        <w:rPr>
          <w:rFonts w:ascii="TH SarabunPSK" w:eastAsia="Sarabun" w:hAnsi="TH SarabunPSK" w:cs="TH SarabunPSK" w:hint="cs"/>
          <w:b/>
          <w:bCs/>
          <w:sz w:val="32"/>
          <w:szCs w:val="32"/>
        </w:rPr>
        <w:t>/</w:t>
      </w:r>
      <w:r w:rsidR="00B42153" w:rsidRPr="00B40353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</w:t>
      </w:r>
      <w:r w:rsidR="00085BE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ระดับ</w:t>
      </w:r>
    </w:p>
    <w:p w14:paraId="3FE1E315" w14:textId="269572AB" w:rsidR="00E361E9" w:rsidRPr="00B40353" w:rsidRDefault="00B42153" w:rsidP="000F6005">
      <w:pPr>
        <w:spacing w:after="0" w:line="240" w:lineRule="auto"/>
        <w:rPr>
          <w:rFonts w:ascii="TH SarabunPSK" w:eastAsia="Sarabun" w:hAnsi="TH SarabunPSK" w:cs="TH SarabunPSK"/>
          <w:sz w:val="24"/>
          <w:szCs w:val="24"/>
          <w:cs/>
        </w:rPr>
      </w:pPr>
      <w:r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</w:t>
      </w:r>
      <w:r w:rsidR="000F6005">
        <w:rPr>
          <w:rFonts w:ascii="TH SarabunPSK" w:eastAsia="Sarabun" w:hAnsi="TH SarabunPSK" w:cs="TH SarabunPSK" w:hint="cs"/>
          <w:sz w:val="32"/>
          <w:szCs w:val="32"/>
          <w:cs/>
        </w:rPr>
        <w:t>................</w:t>
      </w:r>
      <w:r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</w:t>
      </w:r>
      <w:r w:rsidR="000F6005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.....................................................................................................</w:t>
      </w:r>
      <w:r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</w:p>
    <w:p w14:paraId="57D18215" w14:textId="77777777" w:rsidR="00E00D06" w:rsidRPr="00B40353" w:rsidRDefault="0036012E" w:rsidP="00B40353">
      <w:pPr>
        <w:spacing w:after="0" w:line="240" w:lineRule="auto"/>
        <w:ind w:left="3600"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</w:t>
      </w:r>
      <w:r w:rsidR="00B40353" w:rsidRPr="00B40353">
        <w:rPr>
          <w:rFonts w:ascii="TH SarabunPSK" w:eastAsia="Sarabun" w:hAnsi="TH SarabunPSK" w:cs="TH SarabunPSK" w:hint="cs"/>
          <w:sz w:val="32"/>
          <w:szCs w:val="32"/>
          <w:cs/>
        </w:rPr>
        <w:t>ลงชื่อ</w:t>
      </w:r>
      <w:r w:rsidR="00B40353" w:rsidRPr="00B40353">
        <w:rPr>
          <w:rFonts w:ascii="TH SarabunPSK" w:eastAsia="Sarabun" w:hAnsi="TH SarabunPSK" w:cs="TH SarabunPSK"/>
          <w:sz w:val="32"/>
          <w:szCs w:val="32"/>
          <w:cs/>
        </w:rPr>
        <w:t xml:space="preserve"> ..........................................................</w:t>
      </w:r>
      <w:r w:rsidR="00B40353">
        <w:rPr>
          <w:rFonts w:ascii="TH SarabunPSK" w:eastAsia="Sarabun" w:hAnsi="TH SarabunPSK" w:cs="TH SarabunPSK"/>
          <w:sz w:val="32"/>
          <w:szCs w:val="32"/>
          <w:cs/>
        </w:rPr>
        <w:br/>
      </w:r>
      <w:r>
        <w:rPr>
          <w:rFonts w:ascii="TH SarabunPSK" w:eastAsia="Sarabun" w:hAnsi="TH SarabunPSK" w:cs="TH SarabunPSK"/>
          <w:sz w:val="32"/>
          <w:szCs w:val="32"/>
        </w:rPr>
        <w:t xml:space="preserve">                        </w:t>
      </w:r>
      <w:r w:rsidR="00E00D06" w:rsidRPr="00B40353">
        <w:rPr>
          <w:rFonts w:ascii="TH SarabunPSK" w:eastAsia="Sarabun" w:hAnsi="TH SarabunPSK" w:cs="TH SarabunPSK" w:hint="cs"/>
          <w:sz w:val="32"/>
          <w:szCs w:val="32"/>
        </w:rPr>
        <w:t>(</w:t>
      </w:r>
      <w:r w:rsidR="00E00D06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</w:t>
      </w:r>
      <w:r w:rsidR="00F97011">
        <w:rPr>
          <w:rFonts w:ascii="TH SarabunPSK" w:eastAsia="Sarabun" w:hAnsi="TH SarabunPSK" w:cs="TH SarabunPSK" w:hint="cs"/>
          <w:sz w:val="32"/>
          <w:szCs w:val="32"/>
          <w:cs/>
        </w:rPr>
        <w:t>...</w:t>
      </w:r>
      <w:r w:rsidR="00E00D06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...............</w:t>
      </w:r>
      <w:r w:rsidR="00B40353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.............</w:t>
      </w:r>
      <w:r w:rsidR="00E00D06" w:rsidRPr="00B40353"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="00E00D06" w:rsidRPr="00B40353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1B783739" w14:textId="77777777" w:rsidR="00D76F54" w:rsidRPr="00B40353" w:rsidRDefault="0036012E" w:rsidP="007366CA">
      <w:pPr>
        <w:spacing w:after="0" w:line="240" w:lineRule="auto"/>
        <w:ind w:left="5040" w:hanging="645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</w:t>
      </w:r>
      <w:r w:rsidR="00E00D06" w:rsidRPr="00B40353">
        <w:rPr>
          <w:rFonts w:ascii="TH SarabunPSK" w:eastAsia="Sarabun" w:hAnsi="TH SarabunPSK" w:cs="TH SarabunPSK" w:hint="cs"/>
          <w:sz w:val="32"/>
          <w:szCs w:val="32"/>
          <w:cs/>
        </w:rPr>
        <w:t>ตำแหน่ง ...................................................</w:t>
      </w:r>
    </w:p>
    <w:p w14:paraId="6DEB4625" w14:textId="77777777" w:rsidR="007366CA" w:rsidRPr="00B40353" w:rsidRDefault="007366CA" w:rsidP="007366CA">
      <w:pPr>
        <w:spacing w:after="0" w:line="240" w:lineRule="auto"/>
        <w:rPr>
          <w:rFonts w:ascii="TH SarabunPSK" w:eastAsia="Sarabun" w:hAnsi="TH SarabunPSK" w:cs="TH SarabunPSK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7366CA" w:rsidRPr="0098792D" w14:paraId="52EAB090" w14:textId="77777777" w:rsidTr="007366CA">
        <w:tc>
          <w:tcPr>
            <w:tcW w:w="4530" w:type="dxa"/>
          </w:tcPr>
          <w:p w14:paraId="75EEDB5F" w14:textId="77777777" w:rsidR="007366CA" w:rsidRPr="0098792D" w:rsidRDefault="00C20647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ความเห็นหัวหน้างานลงเวลา ขาด ลา มาสาย</w:t>
            </w:r>
          </w:p>
          <w:p w14:paraId="6762B4EF" w14:textId="77777777" w:rsidR="00A9744B" w:rsidRPr="0098792D" w:rsidRDefault="00A9744B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สถิติการมาสาย</w:t>
            </w:r>
          </w:p>
          <w:p w14:paraId="50C4248B" w14:textId="77777777" w:rsidR="00455EE0" w:rsidRPr="0098792D" w:rsidRDefault="00455EE0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สายมาแล้ว ................. ครั้ง รวมครั้งนี้ ........... ครั้ง</w:t>
            </w:r>
          </w:p>
          <w:p w14:paraId="0FBABBAB" w14:textId="77777777" w:rsidR="00455EE0" w:rsidRPr="0098792D" w:rsidRDefault="00455EE0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เสนอเพื่อโปรดพิจารณา</w:t>
            </w:r>
          </w:p>
          <w:p w14:paraId="09BE5A6D" w14:textId="77777777" w:rsidR="008C2D5A" w:rsidRPr="0098792D" w:rsidRDefault="008C2D5A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....................................................................</w:t>
            </w:r>
          </w:p>
          <w:p w14:paraId="669FD020" w14:textId="6BE07D3A" w:rsidR="008C2D5A" w:rsidRPr="0098792D" w:rsidRDefault="008C2D5A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(นา</w:t>
            </w:r>
            <w:r w:rsidR="0098792D"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งสาวณภัทร์</w:t>
            </w:r>
            <w:proofErr w:type="spellStart"/>
            <w:r w:rsidR="0098792D"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วรัญญ์</w:t>
            </w:r>
            <w:proofErr w:type="spellEnd"/>
            <w:r w:rsidR="001A19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8792D"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พิมพ์หล่อ</w:t>
            </w: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C00553C" w14:textId="7A70C964" w:rsidR="008C2D5A" w:rsidRPr="0098792D" w:rsidRDefault="008C2D5A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 </w:t>
            </w:r>
            <w:r w:rsidRPr="0098792D">
              <w:rPr>
                <w:rFonts w:ascii="TH SarabunPSK" w:hAnsi="TH SarabunPSK" w:cs="TH SarabunPSK"/>
                <w:sz w:val="32"/>
                <w:szCs w:val="32"/>
              </w:rPr>
              <w:t>/ ……….. / ……………</w:t>
            </w:r>
          </w:p>
        </w:tc>
        <w:tc>
          <w:tcPr>
            <w:tcW w:w="4531" w:type="dxa"/>
          </w:tcPr>
          <w:p w14:paraId="53D2B111" w14:textId="77777777" w:rsidR="007366CA" w:rsidRPr="0098792D" w:rsidRDefault="00690AF7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ความเห็นหัวหน้างานกลุ่มบริหารงานบุคคล</w:t>
            </w:r>
          </w:p>
          <w:p w14:paraId="54DFC3F3" w14:textId="77777777" w:rsidR="00BA4FFB" w:rsidRPr="0098792D" w:rsidRDefault="00BA4FFB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</w:p>
          <w:p w14:paraId="276D14E6" w14:textId="31403222" w:rsidR="00BA4FFB" w:rsidRDefault="00BA4FFB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</w:p>
          <w:p w14:paraId="06CFFD36" w14:textId="32DDD28F" w:rsidR="0098792D" w:rsidRPr="0098792D" w:rsidRDefault="0098792D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</w:p>
          <w:p w14:paraId="1EC78A4F" w14:textId="77777777" w:rsidR="00BA4FFB" w:rsidRPr="0098792D" w:rsidRDefault="00BA4FFB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....................................................................</w:t>
            </w:r>
          </w:p>
          <w:p w14:paraId="6811A880" w14:textId="043667F5" w:rsidR="00BA4FFB" w:rsidRPr="0098792D" w:rsidRDefault="00BA4FFB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(นาย</w:t>
            </w:r>
            <w:proofErr w:type="spellStart"/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ธี</w:t>
            </w:r>
            <w:proofErr w:type="spellEnd"/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ระพันธุ์ นาคายน)</w:t>
            </w:r>
          </w:p>
          <w:p w14:paraId="087A325C" w14:textId="46E6F078" w:rsidR="00BA4FFB" w:rsidRPr="0098792D" w:rsidRDefault="00BA4FFB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 </w:t>
            </w:r>
            <w:r w:rsidRPr="0098792D">
              <w:rPr>
                <w:rFonts w:ascii="TH SarabunPSK" w:hAnsi="TH SarabunPSK" w:cs="TH SarabunPSK"/>
                <w:sz w:val="32"/>
                <w:szCs w:val="32"/>
              </w:rPr>
              <w:t>/ ……….. / ……………</w:t>
            </w:r>
          </w:p>
        </w:tc>
      </w:tr>
      <w:tr w:rsidR="007366CA" w:rsidRPr="0098792D" w14:paraId="2648F20D" w14:textId="77777777" w:rsidTr="007366CA">
        <w:tc>
          <w:tcPr>
            <w:tcW w:w="4530" w:type="dxa"/>
          </w:tcPr>
          <w:p w14:paraId="1084668C" w14:textId="77777777" w:rsidR="00A9744B" w:rsidRPr="0098792D" w:rsidRDefault="00A9744B" w:rsidP="0098792D">
            <w:pPr>
              <w:pStyle w:val="NoSpacing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ความเห็นรองผู้อำนวยการ</w:t>
            </w: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กลุ่มบริหารงานบุคคล</w:t>
            </w:r>
          </w:p>
          <w:p w14:paraId="425EC15B" w14:textId="77777777" w:rsidR="00D0438D" w:rsidRPr="0098792D" w:rsidRDefault="00D0438D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</w:p>
          <w:p w14:paraId="482C9840" w14:textId="77777777" w:rsidR="00D0438D" w:rsidRPr="0098792D" w:rsidRDefault="00D0438D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</w:p>
          <w:p w14:paraId="71D9A112" w14:textId="60FE2D80" w:rsidR="00D0438D" w:rsidRPr="0098792D" w:rsidRDefault="00D0438D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....................................................................</w:t>
            </w:r>
          </w:p>
          <w:p w14:paraId="450516DD" w14:textId="1E3111E2" w:rsidR="00D0438D" w:rsidRPr="0098792D" w:rsidRDefault="00D0438D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8110DC"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</w:t>
            </w:r>
            <w:r w:rsidR="001A191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งสาวสุกานดา รักยิ้ม</w:t>
            </w: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F4B08B4" w14:textId="02E384C1" w:rsidR="00D0438D" w:rsidRPr="0098792D" w:rsidRDefault="00D0438D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="0098792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รองผู้อำนวยการกลุ่มบริหารงานบุคคล</w:t>
            </w:r>
          </w:p>
          <w:p w14:paraId="2C99DB3A" w14:textId="1355C7BA" w:rsidR="007366CA" w:rsidRPr="0098792D" w:rsidRDefault="00D0438D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 </w:t>
            </w:r>
            <w:r w:rsidRPr="0098792D">
              <w:rPr>
                <w:rFonts w:ascii="TH SarabunPSK" w:hAnsi="TH SarabunPSK" w:cs="TH SarabunPSK"/>
                <w:sz w:val="32"/>
                <w:szCs w:val="32"/>
              </w:rPr>
              <w:t>/ ……….. / ……………</w:t>
            </w:r>
          </w:p>
        </w:tc>
        <w:tc>
          <w:tcPr>
            <w:tcW w:w="4531" w:type="dxa"/>
          </w:tcPr>
          <w:p w14:paraId="257C0109" w14:textId="77777777" w:rsidR="00690AF7" w:rsidRPr="0098792D" w:rsidRDefault="00690AF7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ความเห็นผู้อำนวยการ</w:t>
            </w:r>
          </w:p>
          <w:p w14:paraId="21407C41" w14:textId="77777777" w:rsidR="00BA4FFB" w:rsidRPr="0098792D" w:rsidRDefault="00BA4FFB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</w:p>
          <w:p w14:paraId="41EB961E" w14:textId="77777777" w:rsidR="00BA4FFB" w:rsidRPr="0098792D" w:rsidRDefault="00BA4FFB" w:rsidP="0098792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</w:p>
          <w:p w14:paraId="05EAC1D6" w14:textId="5CDBF858" w:rsidR="00BA4FFB" w:rsidRPr="0098792D" w:rsidRDefault="00BA4FFB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....................................................................</w:t>
            </w:r>
          </w:p>
          <w:p w14:paraId="1A1AE66B" w14:textId="5B87CFA9" w:rsidR="00E00ED1" w:rsidRPr="0098792D" w:rsidRDefault="00BA4FFB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36012E"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นายชาตรี จินดามณี</w:t>
            </w: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50648C7" w14:textId="6D689A8E" w:rsidR="00BA4FFB" w:rsidRPr="0098792D" w:rsidRDefault="00BA4FFB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="0098792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ผู้อำนวยการโรงเรียนม</w:t>
            </w:r>
            <w:proofErr w:type="spellStart"/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</w:t>
            </w:r>
            <w:proofErr w:type="spellEnd"/>
            <w:r w:rsidRPr="009879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รณพาราม</w:t>
            </w:r>
          </w:p>
          <w:p w14:paraId="2D22ACB9" w14:textId="2AE3EFEC" w:rsidR="007366CA" w:rsidRPr="0098792D" w:rsidRDefault="00BA4FFB" w:rsidP="0098792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792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 </w:t>
            </w:r>
            <w:r w:rsidRPr="0098792D">
              <w:rPr>
                <w:rFonts w:ascii="TH SarabunPSK" w:hAnsi="TH SarabunPSK" w:cs="TH SarabunPSK"/>
                <w:sz w:val="32"/>
                <w:szCs w:val="32"/>
              </w:rPr>
              <w:t>/ ……….. / ……………</w:t>
            </w:r>
          </w:p>
        </w:tc>
      </w:tr>
    </w:tbl>
    <w:p w14:paraId="577AA314" w14:textId="4ADDB9E6" w:rsidR="00D76F54" w:rsidRPr="00B40353" w:rsidRDefault="00D76F54" w:rsidP="00B40353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sectPr w:rsidR="00D76F54" w:rsidRPr="00B40353" w:rsidSect="007D0FD5">
      <w:pgSz w:w="11906" w:h="16838"/>
      <w:pgMar w:top="284" w:right="1134" w:bottom="426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2896" w14:textId="77777777" w:rsidR="00E74F9B" w:rsidRDefault="00E74F9B" w:rsidP="00B43BDF">
      <w:pPr>
        <w:spacing w:after="0" w:line="240" w:lineRule="auto"/>
      </w:pPr>
      <w:r>
        <w:separator/>
      </w:r>
    </w:p>
  </w:endnote>
  <w:endnote w:type="continuationSeparator" w:id="0">
    <w:p w14:paraId="30C73714" w14:textId="77777777" w:rsidR="00E74F9B" w:rsidRDefault="00E74F9B" w:rsidP="00B43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rabun">
    <w:altName w:val="Times New Roman"/>
    <w:charset w:val="00"/>
    <w:family w:val="auto"/>
    <w:pitch w:val="variable"/>
    <w:sig w:usb0="21000007" w:usb1="00000001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93213" w14:textId="77777777" w:rsidR="00E74F9B" w:rsidRDefault="00E74F9B" w:rsidP="00B43BDF">
      <w:pPr>
        <w:spacing w:after="0" w:line="240" w:lineRule="auto"/>
      </w:pPr>
      <w:r>
        <w:separator/>
      </w:r>
    </w:p>
  </w:footnote>
  <w:footnote w:type="continuationSeparator" w:id="0">
    <w:p w14:paraId="4EC66B76" w14:textId="77777777" w:rsidR="00E74F9B" w:rsidRDefault="00E74F9B" w:rsidP="00B43B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5B"/>
    <w:rsid w:val="0000196A"/>
    <w:rsid w:val="00005A33"/>
    <w:rsid w:val="00011BB4"/>
    <w:rsid w:val="00023839"/>
    <w:rsid w:val="000400C2"/>
    <w:rsid w:val="0004218E"/>
    <w:rsid w:val="0005379B"/>
    <w:rsid w:val="00085BED"/>
    <w:rsid w:val="00086DB6"/>
    <w:rsid w:val="000907DF"/>
    <w:rsid w:val="000B56C1"/>
    <w:rsid w:val="000E76C0"/>
    <w:rsid w:val="000F6005"/>
    <w:rsid w:val="001073F9"/>
    <w:rsid w:val="001229EF"/>
    <w:rsid w:val="00154596"/>
    <w:rsid w:val="001A191F"/>
    <w:rsid w:val="001F1DAE"/>
    <w:rsid w:val="001F2A62"/>
    <w:rsid w:val="002064FB"/>
    <w:rsid w:val="002441A6"/>
    <w:rsid w:val="00245340"/>
    <w:rsid w:val="00246D82"/>
    <w:rsid w:val="002515CC"/>
    <w:rsid w:val="00285C10"/>
    <w:rsid w:val="002A7F4C"/>
    <w:rsid w:val="002C0E6B"/>
    <w:rsid w:val="002D0C60"/>
    <w:rsid w:val="002D2CC1"/>
    <w:rsid w:val="002E0E26"/>
    <w:rsid w:val="002F0E19"/>
    <w:rsid w:val="00312B22"/>
    <w:rsid w:val="00323520"/>
    <w:rsid w:val="00331EB2"/>
    <w:rsid w:val="00334286"/>
    <w:rsid w:val="0036012E"/>
    <w:rsid w:val="0037085E"/>
    <w:rsid w:val="00381235"/>
    <w:rsid w:val="0039341D"/>
    <w:rsid w:val="00395DF3"/>
    <w:rsid w:val="003A44AF"/>
    <w:rsid w:val="003A586D"/>
    <w:rsid w:val="003D4257"/>
    <w:rsid w:val="003D632D"/>
    <w:rsid w:val="003D6B04"/>
    <w:rsid w:val="003F1E5F"/>
    <w:rsid w:val="0041662F"/>
    <w:rsid w:val="00420B50"/>
    <w:rsid w:val="004214B0"/>
    <w:rsid w:val="00427C9E"/>
    <w:rsid w:val="004321DE"/>
    <w:rsid w:val="00441AF8"/>
    <w:rsid w:val="00444CD7"/>
    <w:rsid w:val="00444CE6"/>
    <w:rsid w:val="00455EE0"/>
    <w:rsid w:val="00464283"/>
    <w:rsid w:val="00484FC7"/>
    <w:rsid w:val="00493ECE"/>
    <w:rsid w:val="004A1EEA"/>
    <w:rsid w:val="004B0402"/>
    <w:rsid w:val="004B17D8"/>
    <w:rsid w:val="004C4CC3"/>
    <w:rsid w:val="004C576D"/>
    <w:rsid w:val="004F5892"/>
    <w:rsid w:val="00524D02"/>
    <w:rsid w:val="00562E46"/>
    <w:rsid w:val="00575FDC"/>
    <w:rsid w:val="00587E1A"/>
    <w:rsid w:val="005A1732"/>
    <w:rsid w:val="005E0B8B"/>
    <w:rsid w:val="005E7DE2"/>
    <w:rsid w:val="005F7134"/>
    <w:rsid w:val="00607EBC"/>
    <w:rsid w:val="006171A1"/>
    <w:rsid w:val="00653EF9"/>
    <w:rsid w:val="00690AF7"/>
    <w:rsid w:val="006A1936"/>
    <w:rsid w:val="006A2B93"/>
    <w:rsid w:val="006B77C9"/>
    <w:rsid w:val="006E1A67"/>
    <w:rsid w:val="00721C0C"/>
    <w:rsid w:val="00732850"/>
    <w:rsid w:val="007366CA"/>
    <w:rsid w:val="00746329"/>
    <w:rsid w:val="007465B9"/>
    <w:rsid w:val="00766A78"/>
    <w:rsid w:val="007800B4"/>
    <w:rsid w:val="00790203"/>
    <w:rsid w:val="00792082"/>
    <w:rsid w:val="007A043F"/>
    <w:rsid w:val="007A2EBC"/>
    <w:rsid w:val="007A4A19"/>
    <w:rsid w:val="007A6DF8"/>
    <w:rsid w:val="007B22CE"/>
    <w:rsid w:val="007D0FD5"/>
    <w:rsid w:val="00804860"/>
    <w:rsid w:val="008110DC"/>
    <w:rsid w:val="00822D27"/>
    <w:rsid w:val="00843074"/>
    <w:rsid w:val="008547F7"/>
    <w:rsid w:val="00862D0F"/>
    <w:rsid w:val="00864A63"/>
    <w:rsid w:val="0087078F"/>
    <w:rsid w:val="00894E08"/>
    <w:rsid w:val="008C2D5A"/>
    <w:rsid w:val="008C417C"/>
    <w:rsid w:val="008C5A6E"/>
    <w:rsid w:val="008C5D67"/>
    <w:rsid w:val="008E209A"/>
    <w:rsid w:val="00913C88"/>
    <w:rsid w:val="009236D4"/>
    <w:rsid w:val="009557C5"/>
    <w:rsid w:val="00965C6C"/>
    <w:rsid w:val="00966449"/>
    <w:rsid w:val="00975FEB"/>
    <w:rsid w:val="0097637B"/>
    <w:rsid w:val="0098792D"/>
    <w:rsid w:val="00990C07"/>
    <w:rsid w:val="00994312"/>
    <w:rsid w:val="0099795B"/>
    <w:rsid w:val="009A04BD"/>
    <w:rsid w:val="009B1F80"/>
    <w:rsid w:val="009B74B9"/>
    <w:rsid w:val="009D6DE1"/>
    <w:rsid w:val="009E7547"/>
    <w:rsid w:val="00A11840"/>
    <w:rsid w:val="00A253BB"/>
    <w:rsid w:val="00A27F14"/>
    <w:rsid w:val="00A32C49"/>
    <w:rsid w:val="00A805A2"/>
    <w:rsid w:val="00A813DE"/>
    <w:rsid w:val="00A846DD"/>
    <w:rsid w:val="00A92F9F"/>
    <w:rsid w:val="00A9744B"/>
    <w:rsid w:val="00AB4E82"/>
    <w:rsid w:val="00AB6811"/>
    <w:rsid w:val="00AC6983"/>
    <w:rsid w:val="00B05131"/>
    <w:rsid w:val="00B309D0"/>
    <w:rsid w:val="00B33B2A"/>
    <w:rsid w:val="00B40353"/>
    <w:rsid w:val="00B41DB9"/>
    <w:rsid w:val="00B42153"/>
    <w:rsid w:val="00B43BDF"/>
    <w:rsid w:val="00B57409"/>
    <w:rsid w:val="00B77A0C"/>
    <w:rsid w:val="00B829D1"/>
    <w:rsid w:val="00B904C4"/>
    <w:rsid w:val="00BA4FFB"/>
    <w:rsid w:val="00BD5F70"/>
    <w:rsid w:val="00BF6814"/>
    <w:rsid w:val="00BF6C23"/>
    <w:rsid w:val="00BF7868"/>
    <w:rsid w:val="00C02D97"/>
    <w:rsid w:val="00C20647"/>
    <w:rsid w:val="00C276AA"/>
    <w:rsid w:val="00C346CA"/>
    <w:rsid w:val="00C51B8A"/>
    <w:rsid w:val="00C92511"/>
    <w:rsid w:val="00CB12B6"/>
    <w:rsid w:val="00CB3D63"/>
    <w:rsid w:val="00CD5D32"/>
    <w:rsid w:val="00CD71EA"/>
    <w:rsid w:val="00CE55A4"/>
    <w:rsid w:val="00D0438D"/>
    <w:rsid w:val="00D6336A"/>
    <w:rsid w:val="00D76F54"/>
    <w:rsid w:val="00D82E6B"/>
    <w:rsid w:val="00DB0F1C"/>
    <w:rsid w:val="00DB1209"/>
    <w:rsid w:val="00DB4A81"/>
    <w:rsid w:val="00DC6DA3"/>
    <w:rsid w:val="00E00D06"/>
    <w:rsid w:val="00E00ED1"/>
    <w:rsid w:val="00E35A01"/>
    <w:rsid w:val="00E361E9"/>
    <w:rsid w:val="00E417D2"/>
    <w:rsid w:val="00E451E1"/>
    <w:rsid w:val="00E549B1"/>
    <w:rsid w:val="00E60CE5"/>
    <w:rsid w:val="00E61DCC"/>
    <w:rsid w:val="00E63F58"/>
    <w:rsid w:val="00E675EF"/>
    <w:rsid w:val="00E74F9B"/>
    <w:rsid w:val="00E804A6"/>
    <w:rsid w:val="00EA5043"/>
    <w:rsid w:val="00EA60E0"/>
    <w:rsid w:val="00EB2F58"/>
    <w:rsid w:val="00EF0BB8"/>
    <w:rsid w:val="00EF311D"/>
    <w:rsid w:val="00F11BF9"/>
    <w:rsid w:val="00F2569C"/>
    <w:rsid w:val="00F27C08"/>
    <w:rsid w:val="00F27D41"/>
    <w:rsid w:val="00F34809"/>
    <w:rsid w:val="00F613CC"/>
    <w:rsid w:val="00F841A2"/>
    <w:rsid w:val="00F90382"/>
    <w:rsid w:val="00F9644D"/>
    <w:rsid w:val="00F97011"/>
    <w:rsid w:val="00FA0336"/>
    <w:rsid w:val="00FB6534"/>
    <w:rsid w:val="00FD1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1D621"/>
  <w15:docId w15:val="{2819B09D-1ACA-4B1C-B98D-9E3DC49D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8D"/>
  </w:style>
  <w:style w:type="paragraph" w:styleId="Heading1">
    <w:name w:val="heading 1"/>
    <w:basedOn w:val="Normal"/>
    <w:next w:val="Normal"/>
    <w:uiPriority w:val="9"/>
    <w:qFormat/>
    <w:rsid w:val="00DB4A8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DB4A8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DB4A8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DB4A8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DB4A8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DB4A8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B4A81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7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745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2F4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0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27F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7F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7FA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7FA"/>
    <w:rPr>
      <w:b/>
      <w:bCs/>
      <w:sz w:val="20"/>
      <w:szCs w:val="25"/>
    </w:rPr>
  </w:style>
  <w:style w:type="paragraph" w:styleId="Subtitle">
    <w:name w:val="Subtitle"/>
    <w:basedOn w:val="Normal"/>
    <w:next w:val="Normal"/>
    <w:uiPriority w:val="11"/>
    <w:qFormat/>
    <w:rsid w:val="00DB4A8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B4A81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43BD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B43BDF"/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B43BD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43BDF"/>
    <w:rPr>
      <w:rFonts w:cs="Angsana New"/>
      <w:szCs w:val="28"/>
    </w:rPr>
  </w:style>
  <w:style w:type="paragraph" w:styleId="NoSpacing">
    <w:name w:val="No Spacing"/>
    <w:uiPriority w:val="1"/>
    <w:qFormat/>
    <w:rsid w:val="0098792D"/>
    <w:pPr>
      <w:spacing w:after="0" w:line="240" w:lineRule="auto"/>
    </w:pPr>
    <w:rPr>
      <w:rFonts w:cs="Angsan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RKF3e2y7yefwhTILFx2iBA6lJw==">AMUW2mXvGuWVIjMVk0Xa7ZrlFnUiH+oJ3HH9rGq13DMsN4aOmTKBL5geaTT6YLtc2V3pEhCi1+nMPUpFDCv7lU6L3CP1DVCvd6MzDMCFwcVM8gKnR5ctXus7PW/WFb998G1HK4W33S7v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Naphatwaran Phimlo</cp:lastModifiedBy>
  <cp:revision>3</cp:revision>
  <cp:lastPrinted>2025-08-18T04:22:00Z</cp:lastPrinted>
  <dcterms:created xsi:type="dcterms:W3CDTF">2026-02-10T05:59:00Z</dcterms:created>
  <dcterms:modified xsi:type="dcterms:W3CDTF">2026-09-17T05:48:00Z</dcterms:modified>
</cp:coreProperties>
</file>